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D89CA0" w14:textId="535CA06A" w:rsidR="009C7C16" w:rsidRDefault="0097370B">
      <w:r w:rsidRPr="0097370B">
        <w:drawing>
          <wp:inline distT="0" distB="0" distL="0" distR="0" wp14:anchorId="4EC9DC06" wp14:editId="181406FC">
            <wp:extent cx="5760720" cy="324040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E0CF" w14:textId="6EF71C58" w:rsidR="0097370B" w:rsidRDefault="0097370B"/>
    <w:p w14:paraId="1907502F" w14:textId="0F6C7ED5" w:rsidR="0097370B" w:rsidRDefault="002B1FB1">
      <w:r w:rsidRPr="002B1FB1">
        <w:drawing>
          <wp:inline distT="0" distB="0" distL="0" distR="0" wp14:anchorId="504A671A" wp14:editId="735DFF8F">
            <wp:extent cx="5760720" cy="3240405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480C" w14:textId="77777777" w:rsidR="007F21F5" w:rsidRDefault="007F21F5"/>
    <w:p w14:paraId="130BBD46" w14:textId="604F3430" w:rsidR="007F21F5" w:rsidRDefault="007F21F5">
      <w:r w:rsidRPr="007F21F5">
        <w:lastRenderedPageBreak/>
        <w:drawing>
          <wp:inline distT="0" distB="0" distL="0" distR="0" wp14:anchorId="59920B86" wp14:editId="6EFB62C6">
            <wp:extent cx="5760720" cy="324040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BEA5" w14:textId="4FB19A7E" w:rsidR="00577C79" w:rsidRPr="00BB3753" w:rsidRDefault="00BB3753">
      <w:r>
        <w:t xml:space="preserve">Mit der Hilfe von der Annotation </w:t>
      </w:r>
      <w:proofErr w:type="spellStart"/>
      <w:r>
        <w:t>Component</w:t>
      </w:r>
      <w:proofErr w:type="spellEnd"/>
      <w:r>
        <w:t xml:space="preserve"> Spring automatisch erstellt</w:t>
      </w:r>
      <w:r w:rsidR="00044284">
        <w:t xml:space="preserve"> Bean aus dieser Klasse.</w:t>
      </w:r>
    </w:p>
    <w:p w14:paraId="5FBC89BF" w14:textId="1EE52F66" w:rsidR="00577C79" w:rsidRDefault="00577C79">
      <w:r w:rsidRPr="00577C79">
        <w:drawing>
          <wp:inline distT="0" distB="0" distL="0" distR="0" wp14:anchorId="59582BDA" wp14:editId="3DF6B636">
            <wp:extent cx="5760720" cy="3240405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0970" w14:textId="77777777" w:rsidR="004A486E" w:rsidRDefault="004A486E"/>
    <w:p w14:paraId="5453B067" w14:textId="470455D1" w:rsidR="004A486E" w:rsidRDefault="004A486E">
      <w:pPr>
        <w:rPr>
          <w:lang w:val="ru-RU"/>
        </w:rPr>
      </w:pPr>
      <w:r w:rsidRPr="004A486E">
        <w:lastRenderedPageBreak/>
        <w:drawing>
          <wp:inline distT="0" distB="0" distL="0" distR="0" wp14:anchorId="0C5D1E27" wp14:editId="04B4A432">
            <wp:extent cx="5760720" cy="3240405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3C26" w14:textId="696D273C" w:rsidR="00901B9E" w:rsidRDefault="00901B9E">
      <w:pPr>
        <w:rPr>
          <w:lang w:val="ru-RU"/>
        </w:rPr>
      </w:pPr>
      <w:r w:rsidRPr="00901B9E">
        <w:rPr>
          <w:lang w:val="ru-RU"/>
        </w:rPr>
        <w:drawing>
          <wp:inline distT="0" distB="0" distL="0" distR="0" wp14:anchorId="1B871EBD" wp14:editId="0F188626">
            <wp:extent cx="5760720" cy="3103245"/>
            <wp:effectExtent l="0" t="0" r="0" b="190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16CD" w14:textId="26B44898" w:rsidR="00D60685" w:rsidRDefault="00D60685">
      <w:pPr>
        <w:rPr>
          <w:lang w:val="ru-RU"/>
        </w:rPr>
      </w:pPr>
      <w:r w:rsidRPr="00D60685">
        <w:rPr>
          <w:lang w:val="ru-RU"/>
        </w:rPr>
        <w:lastRenderedPageBreak/>
        <w:drawing>
          <wp:inline distT="0" distB="0" distL="0" distR="0" wp14:anchorId="6D51ABC2" wp14:editId="27FED581">
            <wp:extent cx="5760720" cy="3103245"/>
            <wp:effectExtent l="0" t="0" r="0" b="190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EFC8" w14:textId="3B45FEAD" w:rsidR="00D60685" w:rsidRDefault="00D60685">
      <w:pPr>
        <w:pBdr>
          <w:bottom w:val="single" w:sz="6" w:space="1" w:color="auto"/>
        </w:pBdr>
        <w:rPr>
          <w:lang w:val="ru-RU"/>
        </w:rPr>
      </w:pPr>
      <w:r w:rsidRPr="00D60685">
        <w:rPr>
          <w:lang w:val="ru-RU"/>
        </w:rPr>
        <w:drawing>
          <wp:inline distT="0" distB="0" distL="0" distR="0" wp14:anchorId="0747FF0E" wp14:editId="46EB3D19">
            <wp:extent cx="5760720" cy="3103245"/>
            <wp:effectExtent l="0" t="0" r="0" b="190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AB84" w14:textId="7E47EA0C" w:rsidR="003E7C99" w:rsidRDefault="003E7C99">
      <w:r>
        <w:t>Teil 2</w:t>
      </w:r>
    </w:p>
    <w:p w14:paraId="5BB40A17" w14:textId="18273207" w:rsidR="008C5D4E" w:rsidRDefault="00670AAA" w:rsidP="00670AA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de-DE"/>
        </w:rPr>
      </w:pPr>
      <w:r w:rsidRPr="00670AAA">
        <w:rPr>
          <w:rFonts w:ascii="Courier New" w:eastAsia="Times New Roman" w:hAnsi="Courier New" w:cs="Courier New"/>
          <w:color w:val="A9B7C6"/>
          <w:sz w:val="20"/>
          <w:szCs w:val="20"/>
          <w:lang w:eastAsia="de-DE"/>
        </w:rPr>
        <w:lastRenderedPageBreak/>
        <w:drawing>
          <wp:inline distT="0" distB="0" distL="0" distR="0" wp14:anchorId="024B6F3F" wp14:editId="3B8C622C">
            <wp:extent cx="5760720" cy="3103245"/>
            <wp:effectExtent l="0" t="0" r="0" b="190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1E69" w14:textId="77777777" w:rsidR="008C5D4E" w:rsidRDefault="008C5D4E" w:rsidP="00670AA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de-DE"/>
        </w:rPr>
      </w:pPr>
    </w:p>
    <w:p w14:paraId="13B14ADC" w14:textId="77777777" w:rsidR="005A532E" w:rsidRDefault="005A532E" w:rsidP="00670AA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de-DE"/>
        </w:rPr>
      </w:pPr>
    </w:p>
    <w:p w14:paraId="55348DD5" w14:textId="77777777" w:rsidR="005A532E" w:rsidRDefault="005A532E" w:rsidP="00670AA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de-DE"/>
        </w:rPr>
      </w:pPr>
    </w:p>
    <w:p w14:paraId="7249C6BF" w14:textId="1391A35B" w:rsidR="008C5D4E" w:rsidRDefault="008C5D4E" w:rsidP="00670AA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de-DE"/>
        </w:rPr>
      </w:pPr>
      <w:r w:rsidRPr="008C5D4E">
        <w:rPr>
          <w:rFonts w:ascii="Courier New" w:eastAsia="Times New Roman" w:hAnsi="Courier New" w:cs="Courier New"/>
          <w:color w:val="A9B7C6"/>
          <w:sz w:val="20"/>
          <w:szCs w:val="20"/>
          <w:lang w:eastAsia="de-DE"/>
        </w:rPr>
        <w:drawing>
          <wp:inline distT="0" distB="0" distL="0" distR="0" wp14:anchorId="4FC3EEA8" wp14:editId="18C776A2">
            <wp:extent cx="5760720" cy="3103245"/>
            <wp:effectExtent l="0" t="0" r="0" b="190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7A02" w14:textId="77777777" w:rsidR="005A532E" w:rsidRDefault="005A532E" w:rsidP="00670AA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de-DE"/>
        </w:rPr>
      </w:pPr>
    </w:p>
    <w:p w14:paraId="3D515806" w14:textId="77777777" w:rsidR="005A532E" w:rsidRDefault="005A532E" w:rsidP="00670AA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de-DE"/>
        </w:rPr>
      </w:pPr>
    </w:p>
    <w:p w14:paraId="51742B3E" w14:textId="77777777" w:rsidR="005A532E" w:rsidRDefault="005A532E" w:rsidP="005A532E">
      <w:pPr>
        <w:rPr>
          <w:lang w:eastAsia="de-DE"/>
        </w:rPr>
      </w:pPr>
    </w:p>
    <w:p w14:paraId="089AD6A6" w14:textId="28F2BB82" w:rsidR="005A532E" w:rsidRDefault="00B4781C" w:rsidP="005A532E">
      <w:pPr>
        <w:rPr>
          <w:lang w:eastAsia="de-DE"/>
        </w:rPr>
      </w:pPr>
      <w:r w:rsidRPr="00B4781C">
        <w:rPr>
          <w:lang w:eastAsia="de-DE"/>
        </w:rPr>
        <w:lastRenderedPageBreak/>
        <w:drawing>
          <wp:inline distT="0" distB="0" distL="0" distR="0" wp14:anchorId="031044AB" wp14:editId="0717EAD4">
            <wp:extent cx="5760720" cy="3103245"/>
            <wp:effectExtent l="0" t="0" r="0" b="190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AD64" w14:textId="77777777" w:rsidR="00B4781C" w:rsidRDefault="00B4781C" w:rsidP="005A532E">
      <w:pPr>
        <w:rPr>
          <w:lang w:eastAsia="de-DE"/>
        </w:rPr>
      </w:pPr>
    </w:p>
    <w:p w14:paraId="632655C6" w14:textId="77777777" w:rsidR="00B4781C" w:rsidRPr="005A532E" w:rsidRDefault="00B4781C" w:rsidP="005A532E">
      <w:pPr>
        <w:rPr>
          <w:lang w:eastAsia="de-DE"/>
        </w:rPr>
      </w:pPr>
    </w:p>
    <w:sectPr w:rsidR="00B4781C" w:rsidRPr="005A532E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FFD"/>
    <w:rsid w:val="00044284"/>
    <w:rsid w:val="002B1FB1"/>
    <w:rsid w:val="003E7C99"/>
    <w:rsid w:val="003F2593"/>
    <w:rsid w:val="004A486E"/>
    <w:rsid w:val="00577C79"/>
    <w:rsid w:val="005A532E"/>
    <w:rsid w:val="00670AAA"/>
    <w:rsid w:val="007A39BB"/>
    <w:rsid w:val="007F21F5"/>
    <w:rsid w:val="008C5D4E"/>
    <w:rsid w:val="00901B9E"/>
    <w:rsid w:val="0097370B"/>
    <w:rsid w:val="009C7C16"/>
    <w:rsid w:val="00B370EA"/>
    <w:rsid w:val="00B4781C"/>
    <w:rsid w:val="00BB3753"/>
    <w:rsid w:val="00D60685"/>
    <w:rsid w:val="00FA2FA7"/>
    <w:rsid w:val="00FD4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E9081D"/>
  <w15:chartTrackingRefBased/>
  <w15:docId w15:val="{721F6CD3-CCAE-4B73-A407-CCE023CD7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3E7C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3E7C99"/>
    <w:rPr>
      <w:rFonts w:ascii="Courier New" w:eastAsia="Times New Roman" w:hAnsi="Courier New" w:cs="Courier New"/>
      <w:sz w:val="20"/>
      <w:szCs w:val="20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261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18</Words>
  <Characters>117</Characters>
  <Application>Microsoft Office Word</Application>
  <DocSecurity>0</DocSecurity>
  <Lines>1</Lines>
  <Paragraphs>1</Paragraphs>
  <ScaleCrop>false</ScaleCrop>
  <Company>SVA System Vertrieb Alexander GmbH</Company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Horielov, Roman</dc:creator>
  <cp:keywords/>
  <dc:description/>
  <cp:lastModifiedBy>Horielov, Roman</cp:lastModifiedBy>
  <cp:revision>16</cp:revision>
  <dcterms:created xsi:type="dcterms:W3CDTF">2022-10-08T12:40:00Z</dcterms:created>
  <dcterms:modified xsi:type="dcterms:W3CDTF">2022-10-08T14:01:00Z</dcterms:modified>
</cp:coreProperties>
</file>